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09" w:rsidRDefault="001D5CCF">
      <w:pPr>
        <w:rPr>
          <w:noProof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-480060</wp:posOffset>
                </wp:positionV>
                <wp:extent cx="2301875" cy="381508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1875" cy="3815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55C3" w:rsidRPr="00A67423" w:rsidRDefault="00055F6C" w:rsidP="00055F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STAGE DE JUDO</w:t>
                            </w:r>
                          </w:p>
                          <w:p w:rsidR="00055F6C" w:rsidRPr="00A67423" w:rsidRDefault="00055F6C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CC55C3" w:rsidRPr="00A67423" w:rsidRDefault="00DA455E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Judo Club de Suresnes</w:t>
                            </w:r>
                          </w:p>
                          <w:p w:rsidR="00CC55C3" w:rsidRPr="00A67423" w:rsidRDefault="00DA455E">
                            <w:pPr>
                              <w:rPr>
                                <w:rFonts w:asciiTheme="minorHAnsi" w:hAnsiTheme="minorHAnsi" w:cstheme="minorHAnsi"/>
                                <w:i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i/>
                                <w:lang w:val="fr-FR"/>
                              </w:rPr>
                              <w:t>27 Rue des Tourneroches</w:t>
                            </w:r>
                          </w:p>
                          <w:p w:rsidR="00CC55C3" w:rsidRPr="00A67423" w:rsidRDefault="00DA455E">
                            <w:pPr>
                              <w:rPr>
                                <w:rFonts w:asciiTheme="minorHAnsi" w:hAnsiTheme="minorHAnsi" w:cstheme="minorHAnsi"/>
                                <w:i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i/>
                                <w:lang w:val="fr-FR"/>
                              </w:rPr>
                              <w:t>Suresnes 92150</w:t>
                            </w:r>
                            <w:r w:rsidR="00270222">
                              <w:rPr>
                                <w:rFonts w:asciiTheme="minorHAnsi" w:hAnsiTheme="minorHAnsi" w:cstheme="minorHAnsi"/>
                                <w:i/>
                                <w:lang w:val="fr-FR"/>
                              </w:rPr>
                              <w:t xml:space="preserve"> (lieu du stage)</w:t>
                            </w:r>
                          </w:p>
                          <w:p w:rsidR="00CC55C3" w:rsidRPr="00A67423" w:rsidRDefault="00CC55C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</w:p>
                          <w:p w:rsidR="00CC55C3" w:rsidRPr="00A67423" w:rsidRDefault="00DA455E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 xml:space="preserve">www.judoclubdesuresnes.com </w:t>
                            </w:r>
                          </w:p>
                          <w:p w:rsidR="00CC55C3" w:rsidRPr="00A67423" w:rsidRDefault="00CC55C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</w:p>
                          <w:p w:rsidR="00CC55C3" w:rsidRPr="00A67423" w:rsidRDefault="00DA455E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  <w:lang w:val="fr-FR"/>
                              </w:rPr>
                              <w:t xml:space="preserve">Contact &amp; Inscriptions </w:t>
                            </w:r>
                          </w:p>
                          <w:p w:rsidR="00CC55C3" w:rsidRPr="006529A6" w:rsidRDefault="00CC55C3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:rsidR="00CC55C3" w:rsidRDefault="00CC55C3">
                            <w:pPr>
                              <w:rPr>
                                <w:rFonts w:ascii="Calibri Light" w:hAnsi="Calibri Light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CC55C3" w:rsidRPr="00A67423" w:rsidRDefault="00DA455E">
                            <w:pPr>
                              <w:pStyle w:val="Titre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François </w:t>
                            </w:r>
                            <w:r w:rsidR="00F41441" w:rsidRPr="00A6742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GOMIS</w:t>
                            </w: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 </w:t>
                            </w:r>
                          </w:p>
                          <w:p w:rsidR="00CC55C3" w:rsidRPr="006529A6" w:rsidRDefault="00DA455E">
                            <w:pPr>
                              <w:pStyle w:val="Titre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A67423">
                              <w:rPr>
                                <w:rFonts w:ascii="Segoe UI Emoji" w:hAnsi="Segoe UI Emoji" w:cs="Segoe UI Emoji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📞</w:t>
                            </w: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0619331051 </w:t>
                            </w:r>
                          </w:p>
                          <w:p w:rsidR="00CC55C3" w:rsidRPr="0067260D" w:rsidRDefault="0067260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7260D">
                              <w:rPr>
                                <w:rFonts w:ascii="Segoe UI Symbol" w:hAnsi="Segoe UI Symbol" w:cs="Segoe UI Symbo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✉francois.gomis052@orange.fr</w:t>
                            </w:r>
                            <w:r w:rsidRPr="0067260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5.75pt;margin-top:-37.8pt;width:181.25pt;height:30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" fillcolor="#f7caac [1301]" stroked="f">
                <v:path arrowok="t"/>
                <v:textbox>
                  <w:txbxContent>
                    <w:p w:rsidR="00CC55C3" w:rsidRPr="00A67423" w:rsidRDefault="00055F6C" w:rsidP="00055F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  <w:u w:val="single"/>
                          <w:lang w:val="fr-FR"/>
                        </w:rPr>
                        <w:t>STAGE DE JUDO</w:t>
                      </w:r>
                    </w:p>
                    <w:p w:rsidR="00055F6C" w:rsidRPr="00A67423" w:rsidRDefault="00055F6C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</w:p>
                    <w:p w:rsidR="00CC55C3" w:rsidRPr="00A67423" w:rsidRDefault="00DA455E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  <w:lang w:val="fr-FR"/>
                        </w:rPr>
                        <w:t>Judo Club de Suresnes</w:t>
                      </w:r>
                    </w:p>
                    <w:p w:rsidR="00CC55C3" w:rsidRPr="00A67423" w:rsidRDefault="00DA455E">
                      <w:pPr>
                        <w:rPr>
                          <w:rFonts w:asciiTheme="minorHAnsi" w:hAnsiTheme="minorHAnsi" w:cstheme="minorHAnsi"/>
                          <w:i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i/>
                          <w:lang w:val="fr-FR"/>
                        </w:rPr>
                        <w:t>27 Rue des Tourneroches</w:t>
                      </w:r>
                    </w:p>
                    <w:p w:rsidR="00CC55C3" w:rsidRPr="00A67423" w:rsidRDefault="00DA455E">
                      <w:pPr>
                        <w:rPr>
                          <w:rFonts w:asciiTheme="minorHAnsi" w:hAnsiTheme="minorHAnsi" w:cstheme="minorHAnsi"/>
                          <w:i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i/>
                          <w:lang w:val="fr-FR"/>
                        </w:rPr>
                        <w:t>Suresnes 92150</w:t>
                      </w:r>
                      <w:r w:rsidR="00270222">
                        <w:rPr>
                          <w:rFonts w:asciiTheme="minorHAnsi" w:hAnsiTheme="minorHAnsi" w:cstheme="minorHAnsi"/>
                          <w:i/>
                          <w:lang w:val="fr-FR"/>
                        </w:rPr>
                        <w:t xml:space="preserve"> (lieu du stage)</w:t>
                      </w:r>
                    </w:p>
                    <w:p w:rsidR="00CC55C3" w:rsidRPr="00A67423" w:rsidRDefault="00CC55C3">
                      <w:pPr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</w:p>
                    <w:p w:rsidR="00CC55C3" w:rsidRPr="00A67423" w:rsidRDefault="00DA455E">
                      <w:pPr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 xml:space="preserve">www.judoclubdesuresnes.com </w:t>
                      </w:r>
                    </w:p>
                    <w:p w:rsidR="00CC55C3" w:rsidRPr="00A67423" w:rsidRDefault="00CC55C3">
                      <w:pPr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</w:p>
                    <w:p w:rsidR="00CC55C3" w:rsidRPr="00A67423" w:rsidRDefault="00DA455E">
                      <w:pPr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  <w:lang w:val="fr-FR"/>
                        </w:rPr>
                        <w:t xml:space="preserve">Contact &amp; Inscriptions </w:t>
                      </w:r>
                    </w:p>
                    <w:p w:rsidR="00CC55C3" w:rsidRPr="006529A6" w:rsidRDefault="00CC55C3">
                      <w:pPr>
                        <w:rPr>
                          <w:u w:val="single"/>
                          <w:lang w:val="fr-FR"/>
                        </w:rPr>
                      </w:pPr>
                    </w:p>
                    <w:p w:rsidR="00CC55C3" w:rsidRDefault="00CC55C3">
                      <w:pPr>
                        <w:rPr>
                          <w:rFonts w:ascii="Calibri Light" w:hAnsi="Calibri Light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CC55C3" w:rsidRPr="00A67423" w:rsidRDefault="00DA455E">
                      <w:pPr>
                        <w:pStyle w:val="Titre2"/>
                        <w:tabs>
                          <w:tab w:val="left" w:pos="0"/>
                          <w:tab w:val="left" w:pos="284"/>
                          <w:tab w:val="left" w:pos="567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François </w:t>
                      </w:r>
                      <w:r w:rsidR="00F41441" w:rsidRPr="00A67423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  <w:t>GOMIS</w:t>
                      </w:r>
                      <w:r w:rsidRPr="00A67423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 </w:t>
                      </w:r>
                    </w:p>
                    <w:p w:rsidR="00CC55C3" w:rsidRPr="006529A6" w:rsidRDefault="00DA455E">
                      <w:pPr>
                        <w:pStyle w:val="Titre2"/>
                        <w:tabs>
                          <w:tab w:val="left" w:pos="0"/>
                          <w:tab w:val="left" w:pos="284"/>
                          <w:tab w:val="left" w:pos="567"/>
                        </w:tabs>
                        <w:jc w:val="left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A67423">
                        <w:rPr>
                          <w:rFonts w:ascii="Segoe UI Emoji" w:hAnsi="Segoe UI Emoji" w:cs="Segoe UI Emoji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  <w:t>📞</w:t>
                      </w:r>
                      <w:r w:rsidRPr="00A67423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0619331051 </w:t>
                      </w:r>
                    </w:p>
                    <w:p w:rsidR="00CC55C3" w:rsidRPr="0067260D" w:rsidRDefault="0067260D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67260D">
                        <w:rPr>
                          <w:rFonts w:ascii="Segoe UI Symbol" w:hAnsi="Segoe UI Symbol" w:cs="Segoe UI Symbo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✉francois.gomis052@orange.fr</w:t>
                      </w:r>
                      <w:r w:rsidRPr="0067260D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7C09"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-617561</wp:posOffset>
            </wp:positionH>
            <wp:positionV relativeFrom="paragraph">
              <wp:posOffset>-499744</wp:posOffset>
            </wp:positionV>
            <wp:extent cx="4850472" cy="2047240"/>
            <wp:effectExtent l="0" t="0" r="762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864f51057275_IMG2016122014184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6" b="34524"/>
                    <a:stretch/>
                  </pic:blipFill>
                  <pic:spPr bwMode="auto">
                    <a:xfrm>
                      <a:off x="0" y="0"/>
                      <a:ext cx="4858247" cy="2050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7C09" w:rsidRDefault="00827C09">
      <w:pPr>
        <w:rPr>
          <w:noProof/>
          <w:lang w:val="fr-FR" w:eastAsia="fr-FR"/>
        </w:rPr>
      </w:pPr>
    </w:p>
    <w:p w:rsidR="00CC55C3" w:rsidRDefault="001D5CCF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-614045</wp:posOffset>
                </wp:positionH>
                <wp:positionV relativeFrom="paragraph">
                  <wp:posOffset>3743960</wp:posOffset>
                </wp:positionV>
                <wp:extent cx="7153275" cy="3886835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3886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3070B" w:rsidRPr="00A67423" w:rsidRDefault="003B445F" w:rsidP="00A67423">
                            <w:pPr>
                              <w:pStyle w:val="Citationintense"/>
                            </w:pPr>
                            <w:r>
                              <w:t>DU 2</w:t>
                            </w:r>
                            <w:r w:rsidR="00C102A0">
                              <w:t xml:space="preserve">2 Octobre </w:t>
                            </w:r>
                            <w:r w:rsidR="00C3070B" w:rsidRPr="00A67423">
                              <w:t xml:space="preserve">au </w:t>
                            </w:r>
                            <w:r w:rsidR="00C102A0">
                              <w:t>26 Octobre</w:t>
                            </w:r>
                            <w:r w:rsidR="00C3070B" w:rsidRPr="00A67423">
                              <w:t xml:space="preserve"> 201</w:t>
                            </w:r>
                            <w:r w:rsidR="006529A6">
                              <w:t>8</w:t>
                            </w:r>
                          </w:p>
                          <w:p w:rsidR="00CC55C3" w:rsidRPr="00A67423" w:rsidRDefault="00DA455E" w:rsidP="00C3070B">
                            <w:pPr>
                              <w:pStyle w:val="Titre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FR"/>
                              </w:rPr>
                              <w:t>piscine ; rollers ; sports-collectifs ; hockey.</w:t>
                            </w:r>
                          </w:p>
                          <w:p w:rsidR="00CC55C3" w:rsidRPr="007572F0" w:rsidRDefault="00CC55C3" w:rsidP="00C307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CC55C3" w:rsidRPr="00A67423" w:rsidRDefault="00DA455E" w:rsidP="00C3070B">
                            <w:pPr>
                              <w:ind w:right="58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Les stagiaires seront répartis en 3 groupe</w:t>
                            </w:r>
                            <w:r w:rsidR="0067260D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s</w:t>
                            </w:r>
                          </w:p>
                          <w:p w:rsidR="00CC55C3" w:rsidRPr="00A67423" w:rsidRDefault="00CC55C3" w:rsidP="00C3070B">
                            <w:pPr>
                              <w:ind w:right="58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</w:p>
                          <w:p w:rsidR="00CC55C3" w:rsidRPr="00A67423" w:rsidRDefault="00DA455E" w:rsidP="00C3070B">
                            <w:pPr>
                              <w:ind w:right="58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5 à 7 ans                                  8 à 9 ans                          10 à 13 ans</w:t>
                            </w:r>
                          </w:p>
                          <w:p w:rsidR="00CC55C3" w:rsidRPr="00A67423" w:rsidRDefault="00CC55C3" w:rsidP="00C3070B">
                            <w:pPr>
                              <w:ind w:right="58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</w:p>
                          <w:p w:rsidR="00CC55C3" w:rsidRDefault="00DA455E" w:rsidP="00C3070B">
                            <w:pPr>
                              <w:ind w:left="1416" w:right="583" w:firstLine="70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 xml:space="preserve">JOURNEE : 20 </w:t>
                            </w:r>
                            <w:r w:rsidR="009B6DA7"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€ --</w:t>
                            </w: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 xml:space="preserve"> DEMI-JOURNEE : 12 </w:t>
                            </w:r>
                            <w:r w:rsidR="00F41441"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€</w:t>
                            </w:r>
                            <w:r w:rsidR="00F41441" w:rsidRPr="003D123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 w:rsidR="003D1237" w:rsidRPr="003D123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>règlement en espèce</w:t>
                            </w:r>
                            <w:r w:rsidR="003D123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3D1237" w:rsidRPr="003D123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uniquement)</w:t>
                            </w:r>
                          </w:p>
                          <w:p w:rsidR="00752283" w:rsidRPr="00A67423" w:rsidRDefault="00752283" w:rsidP="00C3070B">
                            <w:pPr>
                              <w:ind w:left="1416" w:right="583" w:firstLine="70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</w:p>
                          <w:p w:rsidR="00CC55C3" w:rsidRPr="003D1237" w:rsidRDefault="003D1237" w:rsidP="00C3070B">
                            <w:pPr>
                              <w:ind w:right="58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lang w:val="fr-FR"/>
                              </w:rPr>
                            </w:pPr>
                            <w:r w:rsidRPr="003D123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highlight w:val="yellow"/>
                                <w:lang w:val="fr-FR"/>
                              </w:rPr>
                              <w:t>Accueil dès 8H00, début des activités 9H30, Fin des activité 16H00, gouter &amp; garderie jusqu’à 17H30</w:t>
                            </w:r>
                          </w:p>
                          <w:p w:rsidR="00CC55C3" w:rsidRDefault="00DA455E" w:rsidP="003D1237">
                            <w:pPr>
                              <w:ind w:right="583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pacing w:val="10"/>
                                <w:shd w:val="clear" w:color="auto" w:fill="FFFF00"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pacing w:val="10"/>
                                <w:u w:val="thick"/>
                                <w:shd w:val="clear" w:color="auto" w:fill="FFFF00"/>
                                <w:lang w:val="fr-FR"/>
                              </w:rPr>
                              <w:t>Prévoir :</w:t>
                            </w: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pacing w:val="10"/>
                                <w:shd w:val="clear" w:color="auto" w:fill="FFFF00"/>
                                <w:lang w:val="fr-FR"/>
                              </w:rPr>
                              <w:t xml:space="preserve"> tenues de sport, Kimono, pique-nique, gouter, </w:t>
                            </w:r>
                            <w:r w:rsidR="00DA0E43"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pacing w:val="10"/>
                                <w:shd w:val="clear" w:color="auto" w:fill="FFFF00"/>
                                <w:lang w:val="fr-FR"/>
                              </w:rPr>
                              <w:t>affaires de piscine</w:t>
                            </w:r>
                            <w:r w:rsidR="00055F6C"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pacing w:val="10"/>
                                <w:shd w:val="clear" w:color="auto" w:fill="FFFF00"/>
                                <w:lang w:val="fr-FR"/>
                              </w:rPr>
                              <w:t>&amp;</w:t>
                            </w:r>
                            <w:r w:rsidR="00DA0E43"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pacing w:val="10"/>
                                <w:shd w:val="clear" w:color="auto" w:fill="FFFF00"/>
                                <w:lang w:val="fr-FR"/>
                              </w:rPr>
                              <w:t xml:space="preserve">bouteilles </w:t>
                            </w: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pacing w:val="10"/>
                                <w:shd w:val="clear" w:color="auto" w:fill="FFFF00"/>
                                <w:lang w:val="fr-FR"/>
                              </w:rPr>
                              <w:t>d’eau</w:t>
                            </w:r>
                          </w:p>
                          <w:p w:rsidR="00833420" w:rsidRPr="006529A6" w:rsidRDefault="00833420" w:rsidP="003D1237">
                            <w:pPr>
                              <w:ind w:right="583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CC55C3" w:rsidRPr="006529A6" w:rsidRDefault="00DA455E" w:rsidP="00C3070B">
                            <w:pPr>
                              <w:ind w:right="583"/>
                              <w:jc w:val="center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u w:val="single"/>
                                <w:lang w:val="fr-FR"/>
                              </w:rPr>
                              <w:t>Pour l’activité ROLLERS</w:t>
                            </w:r>
                          </w:p>
                          <w:p w:rsidR="00CC55C3" w:rsidRPr="00A67423" w:rsidRDefault="00CC55C3" w:rsidP="00C3070B">
                            <w:pPr>
                              <w:ind w:right="58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</w:p>
                          <w:p w:rsidR="00CC55C3" w:rsidRPr="00A67423" w:rsidRDefault="00DA455E" w:rsidP="00833420">
                            <w:pPr>
                              <w:ind w:right="58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•</w:t>
                            </w: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ab/>
                              <w:t xml:space="preserve">Si vous </w:t>
                            </w:r>
                            <w:r w:rsidR="009C07F9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 xml:space="preserve">disposez déjà de matériel </w:t>
                            </w:r>
                            <w:r w:rsidR="009C07F9"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(roller &amp;/ou protections)</w:t>
                            </w: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, venez équiper</w:t>
                            </w:r>
                            <w:r w:rsidR="009C07F9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 ;)</w:t>
                            </w:r>
                          </w:p>
                          <w:p w:rsidR="00CC55C3" w:rsidRDefault="00DA455E" w:rsidP="008334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•</w:t>
                            </w: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ab/>
                            </w:r>
                            <w:r w:rsidR="009C07F9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Autrement d</w:t>
                            </w: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es prêts seront possibles dans la limite de</w:t>
                            </w:r>
                            <w:r w:rsidR="009C07F9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 xml:space="preserve"> no</w:t>
                            </w: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 xml:space="preserve">s </w:t>
                            </w:r>
                            <w:r w:rsidR="009C07F9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fr-FR"/>
                              </w:rPr>
                              <w:t>stocks ^^</w:t>
                            </w:r>
                          </w:p>
                          <w:p w:rsidR="00A67423" w:rsidRPr="006529A6" w:rsidRDefault="00A67423" w:rsidP="00A674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  <w:p w:rsidR="00CC55C3" w:rsidRPr="00A67423" w:rsidRDefault="00DA455E" w:rsidP="00C307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6742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hd w:val="clear" w:color="auto" w:fill="FFFF00"/>
                                <w:lang w:val="fr-FR"/>
                              </w:rPr>
                              <w:t>REMETTRE &amp; DECOUPER LE COUPON REMPLI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35pt;margin-top:294.8pt;width:563.25pt;height:3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" fillcolor="#f7caac [1301]" stroked="f">
                <v:path arrowok="t"/>
                <v:textbox>
                  <w:txbxContent>
                    <w:p w:rsidR="00C3070B" w:rsidRPr="00A67423" w:rsidRDefault="003B445F" w:rsidP="00A67423">
                      <w:pPr>
                        <w:pStyle w:val="Citationintense"/>
                      </w:pPr>
                      <w:r>
                        <w:t>DU 2</w:t>
                      </w:r>
                      <w:r w:rsidR="00C102A0">
                        <w:t xml:space="preserve">2 Octobre </w:t>
                      </w:r>
                      <w:r w:rsidR="00C3070B" w:rsidRPr="00A67423">
                        <w:t xml:space="preserve">au </w:t>
                      </w:r>
                      <w:r w:rsidR="00C102A0">
                        <w:t>26 Octobre</w:t>
                      </w:r>
                      <w:r w:rsidR="00C3070B" w:rsidRPr="00A67423">
                        <w:t xml:space="preserve"> 201</w:t>
                      </w:r>
                      <w:r w:rsidR="006529A6">
                        <w:t>8</w:t>
                      </w:r>
                    </w:p>
                    <w:p w:rsidR="00CC55C3" w:rsidRPr="00A67423" w:rsidRDefault="00DA455E" w:rsidP="00C3070B">
                      <w:pPr>
                        <w:pStyle w:val="Titre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FR"/>
                        </w:rPr>
                        <w:t>piscine ; rollers ; sports-collectifs ; hockey.</w:t>
                      </w:r>
                    </w:p>
                    <w:p w:rsidR="00CC55C3" w:rsidRPr="007572F0" w:rsidRDefault="00CC55C3" w:rsidP="00C3070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fr-FR"/>
                        </w:rPr>
                      </w:pPr>
                    </w:p>
                    <w:p w:rsidR="00CC55C3" w:rsidRPr="00A67423" w:rsidRDefault="00DA455E" w:rsidP="00C3070B">
                      <w:pPr>
                        <w:ind w:right="583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Les stagiaires seront répartis en 3 groupe</w:t>
                      </w:r>
                      <w:r w:rsidR="0067260D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s</w:t>
                      </w:r>
                    </w:p>
                    <w:p w:rsidR="00CC55C3" w:rsidRPr="00A67423" w:rsidRDefault="00CC55C3" w:rsidP="00C3070B">
                      <w:pPr>
                        <w:ind w:right="583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</w:p>
                    <w:p w:rsidR="00CC55C3" w:rsidRPr="00A67423" w:rsidRDefault="00DA455E" w:rsidP="00C3070B">
                      <w:pPr>
                        <w:ind w:right="583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5 à 7 ans                                  8 à 9 ans                          10 à 13 ans</w:t>
                      </w:r>
                    </w:p>
                    <w:p w:rsidR="00CC55C3" w:rsidRPr="00A67423" w:rsidRDefault="00CC55C3" w:rsidP="00C3070B">
                      <w:pPr>
                        <w:ind w:right="583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</w:p>
                    <w:p w:rsidR="00CC55C3" w:rsidRDefault="00DA455E" w:rsidP="00C3070B">
                      <w:pPr>
                        <w:ind w:left="1416" w:right="583" w:firstLine="708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 xml:space="preserve">JOURNEE : 20 </w:t>
                      </w:r>
                      <w:r w:rsidR="009B6DA7"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€ --</w:t>
                      </w: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 xml:space="preserve"> DEMI-JOURNEE : 12 </w:t>
                      </w:r>
                      <w:r w:rsidR="00F41441"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€</w:t>
                      </w:r>
                      <w:r w:rsidR="00F41441" w:rsidRPr="003D1237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r w:rsidR="003D1237" w:rsidRPr="003D1237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fr-FR"/>
                        </w:rPr>
                        <w:t>règlement en espèce</w:t>
                      </w:r>
                      <w:r w:rsidR="003D1237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3D1237" w:rsidRPr="003D1237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fr-FR"/>
                        </w:rPr>
                        <w:t xml:space="preserve"> uniquement)</w:t>
                      </w:r>
                    </w:p>
                    <w:p w:rsidR="00752283" w:rsidRPr="00A67423" w:rsidRDefault="00752283" w:rsidP="00C3070B">
                      <w:pPr>
                        <w:ind w:left="1416" w:right="583" w:firstLine="708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</w:p>
                    <w:p w:rsidR="00CC55C3" w:rsidRPr="003D1237" w:rsidRDefault="003D1237" w:rsidP="00C3070B">
                      <w:pPr>
                        <w:ind w:right="583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lang w:val="fr-FR"/>
                        </w:rPr>
                      </w:pPr>
                      <w:r w:rsidRPr="003D1237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highlight w:val="yellow"/>
                          <w:lang w:val="fr-FR"/>
                        </w:rPr>
                        <w:t>Accueil dès 8H00, début des activités 9H30, Fin des activité 16H00, gouter &amp; garderie jusqu’à 17H30</w:t>
                      </w:r>
                    </w:p>
                    <w:p w:rsidR="00CC55C3" w:rsidRDefault="00DA455E" w:rsidP="003D1237">
                      <w:pPr>
                        <w:ind w:right="583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pacing w:val="10"/>
                          <w:shd w:val="clear" w:color="auto" w:fill="FFFF00"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pacing w:val="10"/>
                          <w:u w:val="thick"/>
                          <w:shd w:val="clear" w:color="auto" w:fill="FFFF00"/>
                          <w:lang w:val="fr-FR"/>
                        </w:rPr>
                        <w:t>Prévoir :</w:t>
                      </w: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pacing w:val="10"/>
                          <w:shd w:val="clear" w:color="auto" w:fill="FFFF00"/>
                          <w:lang w:val="fr-FR"/>
                        </w:rPr>
                        <w:t xml:space="preserve"> tenues de sport, Kimono, pique-nique, gouter, </w:t>
                      </w:r>
                      <w:r w:rsidR="00DA0E43" w:rsidRPr="00A6742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pacing w:val="10"/>
                          <w:shd w:val="clear" w:color="auto" w:fill="FFFF00"/>
                          <w:lang w:val="fr-FR"/>
                        </w:rPr>
                        <w:t>affaires de piscine</w:t>
                      </w:r>
                      <w:r w:rsidR="00055F6C" w:rsidRPr="00A6742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pacing w:val="10"/>
                          <w:shd w:val="clear" w:color="auto" w:fill="FFFF00"/>
                          <w:lang w:val="fr-FR"/>
                        </w:rPr>
                        <w:t>&amp;</w:t>
                      </w:r>
                      <w:r w:rsidR="00DA0E43" w:rsidRPr="00A6742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pacing w:val="10"/>
                          <w:shd w:val="clear" w:color="auto" w:fill="FFFF00"/>
                          <w:lang w:val="fr-FR"/>
                        </w:rPr>
                        <w:t xml:space="preserve">bouteilles </w:t>
                      </w: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pacing w:val="10"/>
                          <w:shd w:val="clear" w:color="auto" w:fill="FFFF00"/>
                          <w:lang w:val="fr-FR"/>
                        </w:rPr>
                        <w:t>d’eau</w:t>
                      </w:r>
                    </w:p>
                    <w:p w:rsidR="00833420" w:rsidRPr="006529A6" w:rsidRDefault="00833420" w:rsidP="003D1237">
                      <w:pPr>
                        <w:ind w:right="583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CC55C3" w:rsidRPr="006529A6" w:rsidRDefault="00DA455E" w:rsidP="00C3070B">
                      <w:pPr>
                        <w:ind w:right="583"/>
                        <w:jc w:val="center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u w:val="single"/>
                          <w:lang w:val="fr-FR"/>
                        </w:rPr>
                        <w:t>Pour l’activité ROLLERS</w:t>
                      </w:r>
                    </w:p>
                    <w:p w:rsidR="00CC55C3" w:rsidRPr="00A67423" w:rsidRDefault="00CC55C3" w:rsidP="00C3070B">
                      <w:pPr>
                        <w:ind w:right="583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</w:p>
                    <w:p w:rsidR="00CC55C3" w:rsidRPr="00A67423" w:rsidRDefault="00DA455E" w:rsidP="00833420">
                      <w:pPr>
                        <w:ind w:right="583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•</w:t>
                      </w: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ab/>
                        <w:t xml:space="preserve">Si vous </w:t>
                      </w:r>
                      <w:r w:rsidR="009C07F9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 xml:space="preserve">disposez déjà de matériel </w:t>
                      </w:r>
                      <w:r w:rsidR="009C07F9"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(roller &amp;/ou protections)</w:t>
                      </w: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, venez équiper</w:t>
                      </w:r>
                      <w:r w:rsidR="009C07F9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 ;)</w:t>
                      </w:r>
                    </w:p>
                    <w:p w:rsidR="00CC55C3" w:rsidRDefault="00DA455E" w:rsidP="008334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•</w:t>
                      </w: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ab/>
                      </w:r>
                      <w:r w:rsidR="009C07F9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Autrement d</w:t>
                      </w: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es prêts seront possibles dans la limite de</w:t>
                      </w:r>
                      <w:r w:rsidR="009C07F9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 xml:space="preserve"> no</w:t>
                      </w: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 xml:space="preserve">s </w:t>
                      </w:r>
                      <w:r w:rsidR="009C07F9">
                        <w:rPr>
                          <w:rFonts w:asciiTheme="minorHAnsi" w:hAnsiTheme="minorHAnsi" w:cstheme="minorHAnsi"/>
                          <w:b/>
                          <w:i/>
                          <w:lang w:val="fr-FR"/>
                        </w:rPr>
                        <w:t>stocks ^^</w:t>
                      </w:r>
                    </w:p>
                    <w:p w:rsidR="00A67423" w:rsidRPr="006529A6" w:rsidRDefault="00A67423" w:rsidP="00A67423">
                      <w:pPr>
                        <w:jc w:val="center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  <w:p w:rsidR="00CC55C3" w:rsidRPr="00A67423" w:rsidRDefault="00DA455E" w:rsidP="00C3070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6742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hd w:val="clear" w:color="auto" w:fill="FFFF00"/>
                          <w:lang w:val="fr-FR"/>
                        </w:rPr>
                        <w:t>REMETTRE &amp; DECOUPER LE COUPON REMPLI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hAnsi="Calibri Light"/>
          <w:i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4672330</wp:posOffset>
                </wp:positionH>
                <wp:positionV relativeFrom="paragraph">
                  <wp:posOffset>8318500</wp:posOffset>
                </wp:positionV>
                <wp:extent cx="1466850" cy="1009650"/>
                <wp:effectExtent l="1047750" t="19050" r="19050" b="19050"/>
                <wp:wrapNone/>
                <wp:docPr id="1" name="Bulle narrative : rond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1009650"/>
                        </a:xfrm>
                        <a:custGeom>
                          <a:avLst>
                            <a:gd name="f0" fmla="val -14677"/>
                            <a:gd name="f1" fmla="val 9741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*/ 5419351 1 1725033"/>
                            <a:gd name="f9" fmla="val -2147483647"/>
                            <a:gd name="f10" fmla="val 2147483647"/>
                            <a:gd name="f11" fmla="min 0 21600"/>
                            <a:gd name="f12" fmla="max 0 21600"/>
                            <a:gd name="f13" fmla="+- 0 0 0"/>
                            <a:gd name="f14" fmla="+- 0 0 180"/>
                            <a:gd name="f15" fmla="+- 0 0 -194"/>
                            <a:gd name="f16" fmla="*/ f6 1 21600"/>
                            <a:gd name="f17" fmla="*/ f7 1 21600"/>
                            <a:gd name="f18" fmla="*/ f8 1 180"/>
                            <a:gd name="f19" fmla="pin -2147483647 f0 2147483647"/>
                            <a:gd name="f20" fmla="pin -2147483647 f1 2147483647"/>
                            <a:gd name="f21" fmla="+- f12 0 f11"/>
                            <a:gd name="f22" fmla="*/ f13 f3 1"/>
                            <a:gd name="f23" fmla="*/ f14 f3 1"/>
                            <a:gd name="f24" fmla="*/ f15 f3 1"/>
                            <a:gd name="f25" fmla="+- f19 0 10800"/>
                            <a:gd name="f26" fmla="+- f20 0 10800"/>
                            <a:gd name="f27" fmla="*/ f19 f16 1"/>
                            <a:gd name="f28" fmla="*/ f20 f17 1"/>
                            <a:gd name="f29" fmla="*/ 3200 f16 1"/>
                            <a:gd name="f30" fmla="*/ 18400 f16 1"/>
                            <a:gd name="f31" fmla="*/ 18400 f17 1"/>
                            <a:gd name="f32" fmla="*/ 3200 f17 1"/>
                            <a:gd name="f33" fmla="*/ f21 1 2"/>
                            <a:gd name="f34" fmla="*/ 3160 f16 1"/>
                            <a:gd name="f35" fmla="*/ 3160 f17 1"/>
                            <a:gd name="f36" fmla="*/ f22 1 f5"/>
                            <a:gd name="f37" fmla="*/ 18440 f17 1"/>
                            <a:gd name="f38" fmla="*/ f23 1 f5"/>
                            <a:gd name="f39" fmla="*/ 18440 f16 1"/>
                            <a:gd name="f40" fmla="*/ f24 1 f5"/>
                            <a:gd name="f41" fmla="*/ f25 f25 1"/>
                            <a:gd name="f42" fmla="*/ f26 f26 1"/>
                            <a:gd name="f43" fmla="+- 0 0 f26"/>
                            <a:gd name="f44" fmla="+- 0 0 f25"/>
                            <a:gd name="f45" fmla="+- f11 f33 0"/>
                            <a:gd name="f46" fmla="*/ f33 f33 1"/>
                            <a:gd name="f47" fmla="+- f36 0 f4"/>
                            <a:gd name="f48" fmla="+- f38 0 f4"/>
                            <a:gd name="f49" fmla="+- f40 0 f4"/>
                            <a:gd name="f50" fmla="+- f41 f42 0"/>
                            <a:gd name="f51" fmla="at2 f43 f44"/>
                            <a:gd name="f52" fmla="sqrt f50"/>
                            <a:gd name="f53" fmla="+- f51 f4 0"/>
                            <a:gd name="f54" fmla="+- f52 0 10800"/>
                            <a:gd name="f55" fmla="*/ f53 f8 1"/>
                            <a:gd name="f56" fmla="*/ f55 1 f3"/>
                            <a:gd name="f57" fmla="+- 0 0 f56"/>
                            <a:gd name="f58" fmla="val f57"/>
                            <a:gd name="f59" fmla="*/ f58 1 f18"/>
                            <a:gd name="f60" fmla="+- f59 0 10"/>
                            <a:gd name="f61" fmla="+- f59 10 0"/>
                            <a:gd name="f62" fmla="*/ f59 f18 1"/>
                            <a:gd name="f63" fmla="+- 0 0 f62"/>
                            <a:gd name="f64" fmla="*/ f60 f18 1"/>
                            <a:gd name="f65" fmla="*/ f61 f18 1"/>
                            <a:gd name="f66" fmla="*/ f63 f3 1"/>
                            <a:gd name="f67" fmla="+- 0 0 f64"/>
                            <a:gd name="f68" fmla="+- 0 0 f65"/>
                            <a:gd name="f69" fmla="*/ f66 1 f8"/>
                            <a:gd name="f70" fmla="*/ f67 f3 1"/>
                            <a:gd name="f71" fmla="*/ f68 f3 1"/>
                            <a:gd name="f72" fmla="+- f69 0 f4"/>
                            <a:gd name="f73" fmla="*/ f70 1 f8"/>
                            <a:gd name="f74" fmla="*/ f71 1 f8"/>
                            <a:gd name="f75" fmla="sin 1 f72"/>
                            <a:gd name="f76" fmla="cos 1 f72"/>
                            <a:gd name="f77" fmla="+- f73 0 f4"/>
                            <a:gd name="f78" fmla="+- f74 0 f4"/>
                            <a:gd name="f79" fmla="+- 0 0 f75"/>
                            <a:gd name="f80" fmla="+- 0 0 f76"/>
                            <a:gd name="f81" fmla="sin 1 f77"/>
                            <a:gd name="f82" fmla="cos 1 f77"/>
                            <a:gd name="f83" fmla="sin 1 f78"/>
                            <a:gd name="f84" fmla="cos 1 f78"/>
                            <a:gd name="f85" fmla="*/ 10800 f79 1"/>
                            <a:gd name="f86" fmla="*/ 10800 f80 1"/>
                            <a:gd name="f87" fmla="+- 0 0 f81"/>
                            <a:gd name="f88" fmla="+- 0 0 f82"/>
                            <a:gd name="f89" fmla="+- 0 0 f83"/>
                            <a:gd name="f90" fmla="+- 0 0 f84"/>
                            <a:gd name="f91" fmla="+- f85 10800 0"/>
                            <a:gd name="f92" fmla="+- f86 10800 0"/>
                            <a:gd name="f93" fmla="*/ 10800 f87 1"/>
                            <a:gd name="f94" fmla="*/ 10800 f88 1"/>
                            <a:gd name="f95" fmla="*/ 10800 f89 1"/>
                            <a:gd name="f96" fmla="*/ 10800 f90 1"/>
                            <a:gd name="f97" fmla="?: f54 f19 f91"/>
                            <a:gd name="f98" fmla="?: f54 f20 f92"/>
                            <a:gd name="f99" fmla="+- f93 10800 0"/>
                            <a:gd name="f100" fmla="+- f94 10800 0"/>
                            <a:gd name="f101" fmla="+- f95 10800 0"/>
                            <a:gd name="f102" fmla="+- f96 10800 0"/>
                            <a:gd name="f103" fmla="+- f101 0 f45"/>
                            <a:gd name="f104" fmla="+- f102 0 f45"/>
                            <a:gd name="f105" fmla="+- f99 0 f45"/>
                            <a:gd name="f106" fmla="+- f100 0 f45"/>
                            <a:gd name="f107" fmla="*/ f97 f16 1"/>
                            <a:gd name="f108" fmla="*/ f98 f17 1"/>
                            <a:gd name="f109" fmla="at2 f103 f104"/>
                            <a:gd name="f110" fmla="at2 f105 f106"/>
                            <a:gd name="f111" fmla="+- f109 f4 0"/>
                            <a:gd name="f112" fmla="+- f110 f4 0"/>
                            <a:gd name="f113" fmla="*/ f111 f8 1"/>
                            <a:gd name="f114" fmla="*/ f112 f8 1"/>
                            <a:gd name="f115" fmla="*/ f113 1 f3"/>
                            <a:gd name="f116" fmla="*/ f114 1 f3"/>
                            <a:gd name="f117" fmla="+- 0 0 f115"/>
                            <a:gd name="f118" fmla="+- 0 0 f116"/>
                            <a:gd name="f119" fmla="+- 0 0 f117"/>
                            <a:gd name="f120" fmla="+- 0 0 f118"/>
                            <a:gd name="f121" fmla="*/ f119 f3 1"/>
                            <a:gd name="f122" fmla="*/ f120 f3 1"/>
                            <a:gd name="f123" fmla="*/ f121 1 f8"/>
                            <a:gd name="f124" fmla="*/ f122 1 f8"/>
                            <a:gd name="f125" fmla="+- f123 0 f4"/>
                            <a:gd name="f126" fmla="+- f124 0 f4"/>
                            <a:gd name="f127" fmla="cos 1 f125"/>
                            <a:gd name="f128" fmla="sin 1 f125"/>
                            <a:gd name="f129" fmla="+- f126 0 f125"/>
                            <a:gd name="f130" fmla="+- 0 0 f127"/>
                            <a:gd name="f131" fmla="+- 0 0 f128"/>
                            <a:gd name="f132" fmla="+- f129 f2 0"/>
                            <a:gd name="f133" fmla="*/ f33 f130 1"/>
                            <a:gd name="f134" fmla="*/ f33 f131 1"/>
                            <a:gd name="f135" fmla="?: f129 f129 f132"/>
                            <a:gd name="f136" fmla="*/ f133 f133 1"/>
                            <a:gd name="f137" fmla="*/ f134 f134 1"/>
                            <a:gd name="f138" fmla="+- f136 f137 0"/>
                            <a:gd name="f139" fmla="sqrt f138"/>
                            <a:gd name="f140" fmla="*/ f46 1 f139"/>
                            <a:gd name="f141" fmla="*/ f130 f140 1"/>
                            <a:gd name="f142" fmla="*/ f131 f140 1"/>
                            <a:gd name="f143" fmla="+- f45 0 f141"/>
                            <a:gd name="f144" fmla="+- f45 0 f142"/>
                          </a:gdLst>
                          <a:ahLst>
                            <a:ahXY gdRefX="f0" minX="f9" maxX="f10" gdRefY="f1" minY="f9" maxY="f10">
                              <a:pos x="f27" y="f2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4" y="f35"/>
                            </a:cxn>
                            <a:cxn ang="f48">
                              <a:pos x="f34" y="f37"/>
                            </a:cxn>
                            <a:cxn ang="f48">
                              <a:pos x="f39" y="f37"/>
                            </a:cxn>
                            <a:cxn ang="f47">
                              <a:pos x="f39" y="f35"/>
                            </a:cxn>
                            <a:cxn ang="f49">
                              <a:pos x="f107" y="f108"/>
                            </a:cxn>
                          </a:cxnLst>
                          <a:rect l="f29" t="f32" r="f30" b="f31"/>
                          <a:pathLst>
                            <a:path w="21600" h="21600">
                              <a:moveTo>
                                <a:pt x="f143" y="f144"/>
                              </a:moveTo>
                              <a:arcTo wR="f33" hR="f33" stAng="f125" swAng="f135"/>
                              <a:lnTo>
                                <a:pt x="f97" y="f98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C55C3" w:rsidRDefault="00DA455E">
                            <w:pPr>
                              <w:tabs>
                                <w:tab w:val="left" w:pos="709"/>
                              </w:tabs>
                              <w:rPr>
                                <w:rFonts w:ascii="Calibri Light" w:hAnsi="Calibri Light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J = journée </w:t>
                            </w:r>
                          </w:p>
                          <w:p w:rsidR="00CC55C3" w:rsidRDefault="00DA455E">
                            <w:pPr>
                              <w:tabs>
                                <w:tab w:val="left" w:pos="709"/>
                              </w:tabs>
                              <w:rPr>
                                <w:rFonts w:ascii="Calibri Light" w:hAnsi="Calibri Light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 = matinée</w:t>
                            </w:r>
                          </w:p>
                          <w:p w:rsidR="00CC55C3" w:rsidRDefault="00DA455E">
                            <w:pPr>
                              <w:rPr>
                                <w:rFonts w:ascii="Calibri Light" w:hAnsi="Calibri Light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AP = après-midi</w:t>
                            </w:r>
                          </w:p>
                          <w:p w:rsidR="00CC55C3" w:rsidRDefault="00DA455E">
                            <w:r>
                              <w:rPr>
                                <w:rFonts w:ascii="Calibri Light" w:hAnsi="Calibri Light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 = rien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onde 18" o:spid="_x0000_s1028" style="position:absolute;margin-left:367.9pt;margin-top:655pt;width:115.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" adj="-11796480,,5400" path="m251,8484wa,,21600,21600,251,8484,95,12232l-14677,9741,251,8484xe" filled="f" strokeweight=".35281mm">
                <v:stroke joinstyle="miter"/>
                <v:formulas/>
                <v:path arrowok="t" o:connecttype="custom" o:connectlocs="733425,0;1466850,504825;733425,1009650;0,504825;214595,147708;214595,861942;1252255,861942;1252255,147708;-996711,455324" o:connectangles="270,0,90,180,270,90,90,270,90" textboxrect="3200,3200,18400,18400"/>
                <v:textbox>
                  <w:txbxContent>
                    <w:p w:rsidR="00CC55C3" w:rsidRDefault="00DA455E">
                      <w:pPr>
                        <w:tabs>
                          <w:tab w:val="left" w:pos="709"/>
                        </w:tabs>
                        <w:rPr>
                          <w:rFonts w:ascii="Calibri Light" w:hAnsi="Calibri Light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J = journée </w:t>
                      </w:r>
                    </w:p>
                    <w:p w:rsidR="00CC55C3" w:rsidRDefault="00DA455E">
                      <w:pPr>
                        <w:tabs>
                          <w:tab w:val="left" w:pos="709"/>
                        </w:tabs>
                        <w:rPr>
                          <w:rFonts w:ascii="Calibri Light" w:hAnsi="Calibri Light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M = matinée</w:t>
                      </w:r>
                    </w:p>
                    <w:p w:rsidR="00CC55C3" w:rsidRDefault="00DA455E">
                      <w:pPr>
                        <w:rPr>
                          <w:rFonts w:ascii="Calibri Light" w:hAnsi="Calibri Light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 Light" w:hAnsi="Calibri Light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AP = après-midi</w:t>
                      </w:r>
                    </w:p>
                    <w:p w:rsidR="00CC55C3" w:rsidRDefault="00DA455E">
                      <w:r>
                        <w:rPr>
                          <w:rFonts w:ascii="Calibri Light" w:hAnsi="Calibri Light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X = rien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color w:val="FF0000"/>
          <w:spacing w:val="10"/>
          <w:sz w:val="28"/>
          <w:szCs w:val="28"/>
          <w:u w:val="thick"/>
          <w:shd w:val="clear" w:color="auto" w:fill="FFFF00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-625475</wp:posOffset>
                </wp:positionH>
                <wp:positionV relativeFrom="paragraph">
                  <wp:posOffset>7680325</wp:posOffset>
                </wp:positionV>
                <wp:extent cx="7178040" cy="214820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8040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55C3" w:rsidRPr="00C3070B" w:rsidRDefault="00DA455E">
                            <w:pPr>
                              <w:tabs>
                                <w:tab w:val="left" w:pos="709"/>
                              </w:tabs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  <w:r w:rsidRPr="00C3070B"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>Nom : ………………………………………………………………………………………………. Prénom : ………………………… Âge : ………</w:t>
                            </w:r>
                            <w:r w:rsidR="00F41441" w:rsidRPr="00C3070B"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>……</w:t>
                            </w:r>
                            <w:r w:rsidRPr="00C3070B"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>.</w:t>
                            </w:r>
                          </w:p>
                          <w:tbl>
                            <w:tblPr>
                              <w:tblW w:w="1088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4"/>
                              <w:gridCol w:w="6922"/>
                            </w:tblGrid>
                            <w:tr w:rsidR="00CC55C3" w:rsidRPr="002A11E1"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DA455E">
                                  <w:pPr>
                                    <w:tabs>
                                      <w:tab w:val="left" w:pos="709"/>
                                    </w:tabs>
                                    <w:rPr>
                                      <w:rFonts w:ascii="Calibri Light" w:hAnsi="Calibri Light"/>
                                      <w:b/>
                                      <w:i/>
                                      <w:lang w:val="fr-FR"/>
                                    </w:rPr>
                                  </w:pPr>
                                  <w:r w:rsidRPr="00C3070B">
                                    <w:rPr>
                                      <w:rFonts w:ascii="Calibri Light" w:hAnsi="Calibri Light"/>
                                      <w:b/>
                                      <w:i/>
                                      <w:sz w:val="22"/>
                                      <w:szCs w:val="22"/>
                                      <w:lang w:val="fr-FR"/>
                                    </w:rPr>
                                    <w:t>Personne à joindre en cas d’urgence &amp; coordonnées</w:t>
                                  </w:r>
                                </w:p>
                              </w:tc>
                              <w:tc>
                                <w:tcPr>
                                  <w:tcW w:w="6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CC55C3">
                                  <w:pPr>
                                    <w:tabs>
                                      <w:tab w:val="left" w:pos="709"/>
                                    </w:tabs>
                                    <w:rPr>
                                      <w:rFonts w:ascii="Calibri Light" w:hAnsi="Calibri Light"/>
                                      <w:b/>
                                      <w:i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55C3" w:rsidRPr="006529A6" w:rsidRDefault="00CC55C3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6374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1"/>
                              <w:gridCol w:w="761"/>
                              <w:gridCol w:w="2547"/>
                              <w:gridCol w:w="665"/>
                            </w:tblGrid>
                            <w:tr w:rsidR="00CC55C3" w:rsidRPr="00C3070B">
                              <w:trPr>
                                <w:trHeight w:val="515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3C0922" w:rsidP="00C102A0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>Lundi 2</w:t>
                                  </w:r>
                                  <w:r w:rsidR="00C102A0"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>2 Octobre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CC55C3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3C0922" w:rsidP="006529A6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 xml:space="preserve">Jeudi </w:t>
                                  </w:r>
                                  <w:r w:rsidR="00C102A0"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>25 Octobre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CC55C3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C55C3" w:rsidRPr="00C3070B">
                              <w:trPr>
                                <w:trHeight w:val="416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3C0922" w:rsidP="00C102A0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 xml:space="preserve"> Mardi 2</w:t>
                                  </w:r>
                                  <w:r w:rsidR="00C102A0"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>3 Octobre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CC55C3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3C0922" w:rsidP="00C102A0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 xml:space="preserve">Vendredi </w:t>
                                  </w:r>
                                  <w:r w:rsidR="00C102A0"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>26 Octobre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CC55C3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C55C3" w:rsidRPr="00C3070B">
                              <w:trPr>
                                <w:trHeight w:val="416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DA455E" w:rsidP="006529A6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  <w:r w:rsidRPr="00C3070B"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 xml:space="preserve">Mercredi </w:t>
                                  </w:r>
                                  <w:r w:rsidR="003C0922"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>2</w:t>
                                  </w:r>
                                  <w:r w:rsidR="00C102A0"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  <w:t>4 octobre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C55C3" w:rsidRPr="00C3070B" w:rsidRDefault="00CC55C3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C55C3" w:rsidRPr="00C3070B" w:rsidRDefault="00CC55C3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:rsidR="00CC55C3" w:rsidRPr="00C3070B" w:rsidRDefault="00CC55C3">
                                  <w:pPr>
                                    <w:rPr>
                                      <w:rFonts w:ascii="Calibri Light" w:hAnsi="Calibri Light"/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55C3" w:rsidRPr="00C3070B" w:rsidRDefault="00CC55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25pt;margin-top:604.75pt;width:565.2pt;height:169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" stroked="f">
                <v:path arrowok="t"/>
                <v:textbox>
                  <w:txbxContent>
                    <w:p w:rsidR="00CC55C3" w:rsidRPr="00C3070B" w:rsidRDefault="00DA455E">
                      <w:pPr>
                        <w:tabs>
                          <w:tab w:val="left" w:pos="709"/>
                        </w:tabs>
                        <w:rPr>
                          <w:rFonts w:ascii="Calibri Light" w:hAnsi="Calibri Light"/>
                          <w:b/>
                          <w:lang w:val="fr-FR"/>
                        </w:rPr>
                      </w:pPr>
                      <w:r w:rsidRPr="00C3070B">
                        <w:rPr>
                          <w:rFonts w:ascii="Calibri Light" w:hAnsi="Calibri Light"/>
                          <w:b/>
                          <w:lang w:val="fr-FR"/>
                        </w:rPr>
                        <w:t>Nom : ………………………………………………………………………………………………. Prénom : ………………………… Âge : ………</w:t>
                      </w:r>
                      <w:r w:rsidR="00F41441" w:rsidRPr="00C3070B">
                        <w:rPr>
                          <w:rFonts w:ascii="Calibri Light" w:hAnsi="Calibri Light"/>
                          <w:b/>
                          <w:lang w:val="fr-FR"/>
                        </w:rPr>
                        <w:t>……</w:t>
                      </w:r>
                      <w:r w:rsidRPr="00C3070B">
                        <w:rPr>
                          <w:rFonts w:ascii="Calibri Light" w:hAnsi="Calibri Light"/>
                          <w:b/>
                          <w:lang w:val="fr-FR"/>
                        </w:rPr>
                        <w:t>.</w:t>
                      </w:r>
                    </w:p>
                    <w:tbl>
                      <w:tblPr>
                        <w:tblW w:w="10886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4"/>
                        <w:gridCol w:w="6922"/>
                      </w:tblGrid>
                      <w:tr w:rsidR="00CC55C3" w:rsidRPr="002A11E1">
                        <w:tc>
                          <w:tcPr>
                            <w:tcW w:w="39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DA455E">
                            <w:pPr>
                              <w:tabs>
                                <w:tab w:val="left" w:pos="709"/>
                              </w:tabs>
                              <w:rPr>
                                <w:rFonts w:ascii="Calibri Light" w:hAnsi="Calibri Light"/>
                                <w:b/>
                                <w:i/>
                                <w:lang w:val="fr-FR"/>
                              </w:rPr>
                            </w:pPr>
                            <w:r w:rsidRPr="00C3070B">
                              <w:rPr>
                                <w:rFonts w:ascii="Calibri Light" w:hAnsi="Calibri Light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Personne à joindre en cas d’urgence &amp; coordonnées</w:t>
                            </w:r>
                          </w:p>
                        </w:tc>
                        <w:tc>
                          <w:tcPr>
                            <w:tcW w:w="6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CC55C3">
                            <w:pPr>
                              <w:tabs>
                                <w:tab w:val="left" w:pos="709"/>
                              </w:tabs>
                              <w:rPr>
                                <w:rFonts w:ascii="Calibri Light" w:hAnsi="Calibri Light"/>
                                <w:b/>
                                <w:i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CC55C3" w:rsidRPr="006529A6" w:rsidRDefault="00CC55C3">
                      <w:pPr>
                        <w:rPr>
                          <w:b/>
                          <w:lang w:val="fr-FR"/>
                        </w:rPr>
                      </w:pPr>
                    </w:p>
                    <w:tbl>
                      <w:tblPr>
                        <w:tblW w:w="6374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1"/>
                        <w:gridCol w:w="761"/>
                        <w:gridCol w:w="2547"/>
                        <w:gridCol w:w="665"/>
                      </w:tblGrid>
                      <w:tr w:rsidR="00CC55C3" w:rsidRPr="00C3070B">
                        <w:trPr>
                          <w:trHeight w:val="515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3C0922" w:rsidP="00C102A0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>Lundi 2</w:t>
                            </w:r>
                            <w:r w:rsidR="00C102A0"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>2 Octobre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CC55C3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3C0922" w:rsidP="006529A6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 xml:space="preserve">Jeudi </w:t>
                            </w:r>
                            <w:r w:rsidR="00C102A0"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>25 Octobre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CC55C3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</w:p>
                        </w:tc>
                      </w:tr>
                      <w:tr w:rsidR="00CC55C3" w:rsidRPr="00C3070B">
                        <w:trPr>
                          <w:trHeight w:val="416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3C0922" w:rsidP="00C102A0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 xml:space="preserve"> Mardi 2</w:t>
                            </w:r>
                            <w:r w:rsidR="00C102A0"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>3 Octobre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CC55C3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3C0922" w:rsidP="00C102A0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 xml:space="preserve">Vendredi </w:t>
                            </w:r>
                            <w:r w:rsidR="00C102A0"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>26 Octobre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CC55C3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</w:p>
                        </w:tc>
                      </w:tr>
                      <w:tr w:rsidR="00CC55C3" w:rsidRPr="00C3070B">
                        <w:trPr>
                          <w:trHeight w:val="416"/>
                        </w:trPr>
                        <w:tc>
                          <w:tcPr>
                            <w:tcW w:w="2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DA455E" w:rsidP="006529A6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  <w:r w:rsidRPr="00C3070B"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 xml:space="preserve">Mercredi </w:t>
                            </w:r>
                            <w:r w:rsidR="003C0922"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>2</w:t>
                            </w:r>
                            <w:r w:rsidR="00C102A0"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  <w:t>4 octobre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C55C3" w:rsidRPr="00C3070B" w:rsidRDefault="00CC55C3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</w:tcPr>
                          <w:p w:rsidR="00CC55C3" w:rsidRPr="00C3070B" w:rsidRDefault="00CC55C3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</w:tcPr>
                          <w:p w:rsidR="00CC55C3" w:rsidRPr="00C3070B" w:rsidRDefault="00CC55C3">
                            <w:pPr>
                              <w:rPr>
                                <w:rFonts w:ascii="Calibri Light" w:hAnsi="Calibri Light"/>
                                <w:b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CC55C3" w:rsidRPr="00C3070B" w:rsidRDefault="00CC55C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C09"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1203325</wp:posOffset>
            </wp:positionV>
            <wp:extent cx="4838065" cy="2493645"/>
            <wp:effectExtent l="19050" t="0" r="63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864f26ea5b68_IMG2016121911183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4550" b="17549"/>
                    <a:stretch/>
                  </pic:blipFill>
                  <pic:spPr bwMode="auto">
                    <a:xfrm>
                      <a:off x="0" y="0"/>
                      <a:ext cx="4838065" cy="249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7C09">
        <w:rPr>
          <w:rFonts w:ascii="Calibri Light" w:hAnsi="Calibri Light"/>
          <w:i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2976880</wp:posOffset>
            </wp:positionV>
            <wp:extent cx="457200" cy="67183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2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C09">
        <w:rPr>
          <w:rFonts w:ascii="Calibri Light" w:hAnsi="Calibri Light"/>
          <w:i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2983865</wp:posOffset>
            </wp:positionV>
            <wp:extent cx="457200" cy="67183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2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C09">
        <w:rPr>
          <w:rFonts w:ascii="Calibri Light" w:hAnsi="Calibri Light"/>
          <w:i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2971800</wp:posOffset>
            </wp:positionV>
            <wp:extent cx="457200" cy="672084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2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55C3" w:rsidSect="005049B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65" w:rsidRDefault="00D04265">
      <w:r>
        <w:separator/>
      </w:r>
    </w:p>
  </w:endnote>
  <w:endnote w:type="continuationSeparator" w:id="0">
    <w:p w:rsidR="00D04265" w:rsidRDefault="00D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65" w:rsidRDefault="00D04265">
      <w:r>
        <w:rPr>
          <w:color w:val="000000"/>
        </w:rPr>
        <w:separator/>
      </w:r>
    </w:p>
  </w:footnote>
  <w:footnote w:type="continuationSeparator" w:id="0">
    <w:p w:rsidR="00D04265" w:rsidRDefault="00D0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C3"/>
    <w:rsid w:val="00055F6C"/>
    <w:rsid w:val="000E4981"/>
    <w:rsid w:val="001D25FA"/>
    <w:rsid w:val="001D5CCF"/>
    <w:rsid w:val="00223767"/>
    <w:rsid w:val="002504FA"/>
    <w:rsid w:val="00270222"/>
    <w:rsid w:val="002A11E1"/>
    <w:rsid w:val="002F6F03"/>
    <w:rsid w:val="003346D5"/>
    <w:rsid w:val="003B445F"/>
    <w:rsid w:val="003C0922"/>
    <w:rsid w:val="003D1237"/>
    <w:rsid w:val="00497D5C"/>
    <w:rsid w:val="005049B5"/>
    <w:rsid w:val="00584D1A"/>
    <w:rsid w:val="005F0756"/>
    <w:rsid w:val="005F0CA0"/>
    <w:rsid w:val="006529A6"/>
    <w:rsid w:val="006642ED"/>
    <w:rsid w:val="0067260D"/>
    <w:rsid w:val="00720AA4"/>
    <w:rsid w:val="00752283"/>
    <w:rsid w:val="007572F0"/>
    <w:rsid w:val="00781EFA"/>
    <w:rsid w:val="00827C09"/>
    <w:rsid w:val="00833420"/>
    <w:rsid w:val="008E373D"/>
    <w:rsid w:val="009B6DA7"/>
    <w:rsid w:val="009C07F9"/>
    <w:rsid w:val="009C7F0E"/>
    <w:rsid w:val="00A67423"/>
    <w:rsid w:val="00AC2EF4"/>
    <w:rsid w:val="00AE796A"/>
    <w:rsid w:val="00C102A0"/>
    <w:rsid w:val="00C3070B"/>
    <w:rsid w:val="00CC55C3"/>
    <w:rsid w:val="00CE03F6"/>
    <w:rsid w:val="00D04265"/>
    <w:rsid w:val="00DA0E43"/>
    <w:rsid w:val="00DA455E"/>
    <w:rsid w:val="00E27996"/>
    <w:rsid w:val="00F41441"/>
    <w:rsid w:val="00F8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EB4C53"/>
  <w15:docId w15:val="{308186C5-8CC3-4F4D-B802-ABAF151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9B5"/>
    <w:pPr>
      <w:suppressAutoHyphens/>
      <w:spacing w:after="0" w:line="240" w:lineRule="auto"/>
    </w:pPr>
    <w:rPr>
      <w:rFonts w:ascii="News Gothic MT" w:eastAsia="Times New Roman" w:hAnsi="News Gothic MT"/>
      <w:sz w:val="24"/>
      <w:szCs w:val="24"/>
      <w:lang w:val="en-US"/>
    </w:rPr>
  </w:style>
  <w:style w:type="paragraph" w:styleId="Titre2">
    <w:name w:val="heading 2"/>
    <w:basedOn w:val="Normal"/>
    <w:rsid w:val="005049B5"/>
    <w:pPr>
      <w:jc w:val="center"/>
      <w:outlineLvl w:val="1"/>
    </w:pPr>
    <w:rPr>
      <w:bCs/>
      <w:color w:val="FFFFFF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Titre"/>
    <w:rsid w:val="005049B5"/>
    <w:pPr>
      <w:spacing w:before="440"/>
    </w:pPr>
    <w:rPr>
      <w:color w:val="E6A024"/>
    </w:rPr>
  </w:style>
  <w:style w:type="character" w:customStyle="1" w:styleId="Sous-titreCar">
    <w:name w:val="Sous-titre Car"/>
    <w:basedOn w:val="Policepardfaut"/>
    <w:rsid w:val="005049B5"/>
    <w:rPr>
      <w:rFonts w:ascii="Franklin Gothic Medium" w:eastAsia="SimHei" w:hAnsi="Franklin Gothic Medium" w:cs="Times New Roman"/>
      <w:caps/>
      <w:color w:val="E6A024"/>
      <w:kern w:val="3"/>
      <w:sz w:val="104"/>
      <w:szCs w:val="104"/>
      <w:lang w:val="en-US"/>
    </w:rPr>
  </w:style>
  <w:style w:type="paragraph" w:styleId="Titre">
    <w:name w:val="Title"/>
    <w:basedOn w:val="Normal"/>
    <w:next w:val="Normal"/>
    <w:rsid w:val="005049B5"/>
    <w:pPr>
      <w:spacing w:line="216" w:lineRule="auto"/>
    </w:pPr>
    <w:rPr>
      <w:rFonts w:ascii="Franklin Gothic Medium" w:eastAsia="SimHei" w:hAnsi="Franklin Gothic Medium"/>
      <w:caps/>
      <w:kern w:val="3"/>
      <w:sz w:val="104"/>
      <w:szCs w:val="104"/>
    </w:rPr>
  </w:style>
  <w:style w:type="character" w:customStyle="1" w:styleId="TitreCar">
    <w:name w:val="Titre Car"/>
    <w:basedOn w:val="Policepardfaut"/>
    <w:rsid w:val="005049B5"/>
    <w:rPr>
      <w:rFonts w:ascii="Franklin Gothic Medium" w:eastAsia="SimHei" w:hAnsi="Franklin Gothic Medium" w:cs="Times New Roman"/>
      <w:caps/>
      <w:kern w:val="3"/>
      <w:sz w:val="104"/>
      <w:szCs w:val="104"/>
      <w:lang w:val="en-US"/>
    </w:rPr>
  </w:style>
  <w:style w:type="character" w:customStyle="1" w:styleId="Titre2Car">
    <w:name w:val="Titre 2 Car"/>
    <w:basedOn w:val="Policepardfaut"/>
    <w:rsid w:val="005049B5"/>
    <w:rPr>
      <w:rFonts w:ascii="News Gothic MT" w:eastAsia="Times New Roman" w:hAnsi="News Gothic MT" w:cs="Times New Roman"/>
      <w:bCs/>
      <w:color w:val="FFFFFF"/>
      <w:szCs w:val="26"/>
      <w:lang w:val="en-US"/>
    </w:rPr>
  </w:style>
  <w:style w:type="character" w:styleId="Lienhypertexte">
    <w:name w:val="Hyperlink"/>
    <w:basedOn w:val="Policepardfaut"/>
    <w:rsid w:val="005049B5"/>
    <w:rPr>
      <w:color w:val="0563C1"/>
      <w:u w:val="single"/>
    </w:rPr>
  </w:style>
  <w:style w:type="paragraph" w:styleId="Paragraphedeliste">
    <w:name w:val="List Paragraph"/>
    <w:basedOn w:val="Normal"/>
    <w:rsid w:val="005049B5"/>
    <w:pPr>
      <w:ind w:left="720"/>
    </w:p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A67423"/>
    <w:pPr>
      <w:pBdr>
        <w:top w:val="single" w:sz="4" w:space="10" w:color="FF0000"/>
        <w:left w:val="single" w:sz="4" w:space="4" w:color="FF0000"/>
        <w:bottom w:val="single" w:sz="4" w:space="10" w:color="FF0000"/>
        <w:right w:val="single" w:sz="4" w:space="4" w:color="FF0000"/>
      </w:pBdr>
      <w:spacing w:before="360" w:after="360"/>
      <w:ind w:left="864" w:right="864"/>
      <w:jc w:val="center"/>
    </w:pPr>
    <w:rPr>
      <w:rFonts w:asciiTheme="minorHAnsi" w:hAnsiTheme="minorHAnsi" w:cstheme="minorHAnsi"/>
      <w:b/>
      <w:i/>
      <w:iCs/>
      <w:color w:val="FF0000"/>
      <w:sz w:val="36"/>
      <w:szCs w:val="36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7423"/>
    <w:rPr>
      <w:rFonts w:asciiTheme="minorHAnsi" w:eastAsia="Times New Roman" w:hAnsiTheme="minorHAnsi" w:cstheme="minorHAnsi"/>
      <w:b/>
      <w:i/>
      <w:iCs/>
      <w:color w:val="FF0000"/>
      <w:sz w:val="36"/>
      <w:szCs w:val="36"/>
    </w:rPr>
  </w:style>
  <w:style w:type="paragraph" w:styleId="Lgende">
    <w:name w:val="caption"/>
    <w:basedOn w:val="Normal"/>
    <w:next w:val="Normal"/>
    <w:uiPriority w:val="35"/>
    <w:unhideWhenUsed/>
    <w:qFormat/>
    <w:rsid w:val="00055F6C"/>
    <w:pPr>
      <w:spacing w:after="200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9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Michelangeli</dc:creator>
  <cp:lastModifiedBy>François GOMIS</cp:lastModifiedBy>
  <cp:revision>2</cp:revision>
  <cp:lastPrinted>2017-01-02T10:42:00Z</cp:lastPrinted>
  <dcterms:created xsi:type="dcterms:W3CDTF">2018-09-28T05:56:00Z</dcterms:created>
  <dcterms:modified xsi:type="dcterms:W3CDTF">2018-09-28T05:56:00Z</dcterms:modified>
</cp:coreProperties>
</file>